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CE" w:rsidRPr="001627DA" w:rsidRDefault="001E64CE" w:rsidP="0028259B">
      <w:pPr>
        <w:jc w:val="center"/>
        <w:rPr>
          <w:sz w:val="28"/>
          <w:szCs w:val="28"/>
        </w:rPr>
      </w:pPr>
    </w:p>
    <w:p w:rsidR="001E64CE" w:rsidRPr="001627DA" w:rsidRDefault="001E64CE" w:rsidP="0028259B">
      <w:pPr>
        <w:jc w:val="center"/>
        <w:rPr>
          <w:sz w:val="28"/>
          <w:szCs w:val="28"/>
        </w:rPr>
      </w:pPr>
    </w:p>
    <w:p w:rsidR="0028259B" w:rsidRPr="001627DA" w:rsidRDefault="001627DA" w:rsidP="0028259B">
      <w:pPr>
        <w:jc w:val="center"/>
        <w:rPr>
          <w:b/>
          <w:sz w:val="28"/>
          <w:szCs w:val="28"/>
        </w:rPr>
      </w:pPr>
      <w:r w:rsidRPr="001627DA">
        <w:rPr>
          <w:b/>
          <w:sz w:val="28"/>
          <w:szCs w:val="28"/>
        </w:rPr>
        <w:t>MEGHATALMAZÁS</w:t>
      </w:r>
    </w:p>
    <w:p w:rsidR="0028259B" w:rsidRPr="001627DA" w:rsidRDefault="00CD3A7D" w:rsidP="00807A98">
      <w:pPr>
        <w:jc w:val="center"/>
      </w:pPr>
      <w:r>
        <w:t xml:space="preserve">természetes </w:t>
      </w:r>
      <w:r w:rsidR="00807A98">
        <w:t>személy részére</w:t>
      </w:r>
    </w:p>
    <w:p w:rsidR="001E64CE" w:rsidRPr="001627DA" w:rsidRDefault="001E64CE" w:rsidP="0028259B"/>
    <w:p w:rsidR="001E64CE" w:rsidRPr="001627DA" w:rsidRDefault="001E64CE" w:rsidP="0028259B"/>
    <w:p w:rsidR="0028259B" w:rsidRPr="001627DA" w:rsidRDefault="0056741D" w:rsidP="001627DA">
      <w:pPr>
        <w:spacing w:line="360" w:lineRule="auto"/>
        <w:jc w:val="both"/>
      </w:pPr>
      <w:r w:rsidRPr="001627DA">
        <w:t xml:space="preserve">Alulírott </w:t>
      </w:r>
      <w:r w:rsidR="00192B9E" w:rsidRPr="001627DA">
        <w:rPr>
          <w:b/>
        </w:rPr>
        <w:t>…………………………</w:t>
      </w:r>
      <w:proofErr w:type="gramStart"/>
      <w:r w:rsidR="00192B9E" w:rsidRPr="001627DA">
        <w:rPr>
          <w:b/>
        </w:rPr>
        <w:t>…….</w:t>
      </w:r>
      <w:proofErr w:type="gramEnd"/>
      <w:r w:rsidR="00192B9E" w:rsidRPr="001627DA">
        <w:rPr>
          <w:b/>
        </w:rPr>
        <w:t>.</w:t>
      </w:r>
      <w:r w:rsidR="00807A98">
        <w:t xml:space="preserve"> (továbbiakban: tag</w:t>
      </w:r>
      <w:r w:rsidR="0028259B" w:rsidRPr="001627DA">
        <w:t xml:space="preserve">) jelen meghatalmazás aláírásával meghatalmazom </w:t>
      </w:r>
      <w:r w:rsidR="00192B9E" w:rsidRPr="001627DA">
        <w:rPr>
          <w:b/>
        </w:rPr>
        <w:t>………………………</w:t>
      </w:r>
      <w:r w:rsidR="00B06540">
        <w:rPr>
          <w:b/>
        </w:rPr>
        <w:t>……………</w:t>
      </w:r>
      <w:r w:rsidR="00192B9E" w:rsidRPr="001627DA">
        <w:rPr>
          <w:b/>
        </w:rPr>
        <w:t>.</w:t>
      </w:r>
      <w:r w:rsidR="0028259B" w:rsidRPr="001627DA">
        <w:t xml:space="preserve"> (anyja neve:</w:t>
      </w:r>
      <w:r w:rsidRPr="001627DA">
        <w:t xml:space="preserve"> </w:t>
      </w:r>
      <w:r w:rsidR="00192B9E" w:rsidRPr="001627DA">
        <w:t>………………</w:t>
      </w:r>
      <w:proofErr w:type="gramStart"/>
      <w:r w:rsidR="00192B9E" w:rsidRPr="001627DA">
        <w:t>…….</w:t>
      </w:r>
      <w:proofErr w:type="gramEnd"/>
      <w:r w:rsidR="0028259B" w:rsidRPr="001627DA">
        <w:t>; születési helye és időpontja:</w:t>
      </w:r>
      <w:r w:rsidRPr="001627DA">
        <w:t xml:space="preserve"> </w:t>
      </w:r>
      <w:r w:rsidR="00192B9E" w:rsidRPr="001627DA">
        <w:t>…………………</w:t>
      </w:r>
      <w:r w:rsidR="00B06540">
        <w:t>……………</w:t>
      </w:r>
      <w:bookmarkStart w:id="0" w:name="_GoBack"/>
      <w:bookmarkEnd w:id="0"/>
      <w:r w:rsidR="00B06540">
        <w:t>………………………………</w:t>
      </w:r>
      <w:r w:rsidR="00192B9E" w:rsidRPr="001627DA">
        <w:t>…….</w:t>
      </w:r>
      <w:r w:rsidR="0028259B" w:rsidRPr="001627DA">
        <w:t>; lakhelye:</w:t>
      </w:r>
      <w:r w:rsidRPr="001627DA">
        <w:t xml:space="preserve"> </w:t>
      </w:r>
      <w:r w:rsidR="00192B9E" w:rsidRPr="001627DA">
        <w:t>…………………………</w:t>
      </w:r>
      <w:r w:rsidR="00B06540">
        <w:t>…………………………………….</w:t>
      </w:r>
      <w:r w:rsidR="00192B9E" w:rsidRPr="001627DA">
        <w:t>………………….</w:t>
      </w:r>
      <w:r w:rsidRPr="001627DA">
        <w:t>)</w:t>
      </w:r>
      <w:r w:rsidR="0028259B" w:rsidRPr="001627DA">
        <w:t xml:space="preserve">, hogy </w:t>
      </w:r>
      <w:r w:rsidR="00807A98">
        <w:t>engem</w:t>
      </w:r>
      <w:r w:rsidR="00B64CCA">
        <w:t>, mint tagot</w:t>
      </w:r>
      <w:r w:rsidR="00807A98">
        <w:t xml:space="preserve"> </w:t>
      </w:r>
      <w:r w:rsidR="0028259B" w:rsidRPr="001627DA">
        <w:t xml:space="preserve">a </w:t>
      </w:r>
      <w:r w:rsidR="002A6622">
        <w:rPr>
          <w:b/>
        </w:rPr>
        <w:t>Honvéd Nyugdíjas Klub</w:t>
      </w:r>
      <w:r w:rsidR="0028259B" w:rsidRPr="001627DA">
        <w:t xml:space="preserve"> (</w:t>
      </w:r>
      <w:r w:rsidR="002A6622">
        <w:t>6080 Szabadszállás, Kossuth Lajos utca 4.</w:t>
      </w:r>
      <w:r w:rsidR="0028259B" w:rsidRPr="001627DA">
        <w:t>; ad</w:t>
      </w:r>
      <w:r w:rsidR="00192B9E" w:rsidRPr="001627DA">
        <w:t xml:space="preserve">ószám: </w:t>
      </w:r>
      <w:r w:rsidR="002A6622" w:rsidRPr="002A6622">
        <w:t>18368747-1-03</w:t>
      </w:r>
      <w:r w:rsidR="0028259B" w:rsidRPr="001627DA">
        <w:t xml:space="preserve">) </w:t>
      </w:r>
      <w:r w:rsidR="002A6622">
        <w:t>2020. július 10-én</w:t>
      </w:r>
      <w:r w:rsidRPr="001627DA">
        <w:t xml:space="preserve"> tartandó </w:t>
      </w:r>
      <w:r w:rsidR="00192B9E" w:rsidRPr="001627DA">
        <w:rPr>
          <w:b/>
        </w:rPr>
        <w:t>közgyűlésé</w:t>
      </w:r>
      <w:r w:rsidRPr="001627DA">
        <w:rPr>
          <w:b/>
        </w:rPr>
        <w:t>n</w:t>
      </w:r>
      <w:r w:rsidRPr="001627DA">
        <w:t xml:space="preserve"> </w:t>
      </w:r>
      <w:r w:rsidR="00B64CCA" w:rsidRPr="001627DA">
        <w:t>lenti aláírását használva képviselje</w:t>
      </w:r>
      <w:r w:rsidR="00B64CCA">
        <w:t>n, és szavazati jogomat gyakorolja,</w:t>
      </w:r>
      <w:r w:rsidRPr="001627DA">
        <w:t xml:space="preserve"> Jel</w:t>
      </w:r>
      <w:r w:rsidR="00192B9E" w:rsidRPr="001627DA">
        <w:t xml:space="preserve">en meghatalmazás </w:t>
      </w:r>
      <w:r w:rsidR="002A6622">
        <w:t>2020. július 10.</w:t>
      </w:r>
      <w:r w:rsidR="0017769F" w:rsidRPr="001627DA">
        <w:t xml:space="preserve"> napjáig érvényes.</w:t>
      </w:r>
    </w:p>
    <w:p w:rsidR="0028259B" w:rsidRPr="001627DA" w:rsidRDefault="0028259B" w:rsidP="0028259B">
      <w:pPr>
        <w:jc w:val="both"/>
      </w:pPr>
    </w:p>
    <w:p w:rsidR="001E64CE" w:rsidRPr="001627DA" w:rsidRDefault="001E64CE" w:rsidP="0028259B">
      <w:pPr>
        <w:jc w:val="both"/>
      </w:pPr>
    </w:p>
    <w:p w:rsidR="0028259B" w:rsidRPr="001627DA" w:rsidRDefault="002A6622" w:rsidP="0028259B">
      <w:pPr>
        <w:jc w:val="both"/>
      </w:pPr>
      <w:r>
        <w:t>Szabadszállás, 2020. ……………………… hó …………-n</w:t>
      </w:r>
    </w:p>
    <w:p w:rsidR="0028259B" w:rsidRPr="001627DA" w:rsidRDefault="0028259B" w:rsidP="0028259B">
      <w:pPr>
        <w:jc w:val="both"/>
      </w:pPr>
    </w:p>
    <w:p w:rsidR="001E64CE" w:rsidRPr="001627DA" w:rsidRDefault="001E64CE" w:rsidP="0028259B">
      <w:pPr>
        <w:jc w:val="both"/>
      </w:pPr>
    </w:p>
    <w:p w:rsidR="0028259B" w:rsidRPr="001627DA" w:rsidRDefault="0028259B" w:rsidP="0028259B">
      <w:pPr>
        <w:jc w:val="both"/>
      </w:pPr>
    </w:p>
    <w:p w:rsidR="0028259B" w:rsidRPr="001627DA" w:rsidRDefault="0028259B" w:rsidP="0028259B">
      <w:pPr>
        <w:ind w:left="3686"/>
        <w:jc w:val="both"/>
      </w:pPr>
      <w:r w:rsidRPr="001627DA">
        <w:t>…………………………………………………..</w:t>
      </w:r>
    </w:p>
    <w:p w:rsidR="00192B9E" w:rsidRPr="001627DA" w:rsidRDefault="001627DA" w:rsidP="00192B9E">
      <w:pPr>
        <w:ind w:left="3686" w:right="706"/>
        <w:jc w:val="center"/>
      </w:pPr>
      <w:r>
        <w:t xml:space="preserve">meghatalmazó </w:t>
      </w:r>
      <w:r w:rsidR="00192B9E" w:rsidRPr="001627DA">
        <w:t>aláírás</w:t>
      </w:r>
      <w:r>
        <w:t>a</w:t>
      </w:r>
    </w:p>
    <w:p w:rsidR="0028259B" w:rsidRPr="001627DA" w:rsidRDefault="00807A98" w:rsidP="0028259B">
      <w:pPr>
        <w:tabs>
          <w:tab w:val="left" w:pos="4395"/>
        </w:tabs>
        <w:ind w:left="3686"/>
        <w:jc w:val="both"/>
      </w:pPr>
      <w:r>
        <w:t>meghatalmazó</w:t>
      </w:r>
      <w:r w:rsidR="0028259B" w:rsidRPr="001627DA">
        <w:t xml:space="preserve"> neve:</w:t>
      </w:r>
      <w:r w:rsidR="0056741D" w:rsidRPr="001627DA">
        <w:t xml:space="preserve"> </w:t>
      </w:r>
      <w:r w:rsidR="00192B9E" w:rsidRPr="001627DA">
        <w:t>……………………….</w:t>
      </w:r>
    </w:p>
    <w:p w:rsidR="0028259B" w:rsidRPr="001627DA" w:rsidRDefault="0028259B" w:rsidP="00F97086">
      <w:pPr>
        <w:tabs>
          <w:tab w:val="left" w:pos="4395"/>
        </w:tabs>
        <w:ind w:left="3686"/>
        <w:jc w:val="both"/>
      </w:pPr>
    </w:p>
    <w:p w:rsidR="0017769F" w:rsidRPr="001627DA" w:rsidRDefault="0017769F" w:rsidP="00F97086">
      <w:pPr>
        <w:tabs>
          <w:tab w:val="left" w:pos="4395"/>
        </w:tabs>
        <w:ind w:left="3686"/>
        <w:jc w:val="both"/>
      </w:pPr>
    </w:p>
    <w:p w:rsidR="0017769F" w:rsidRPr="001627DA" w:rsidRDefault="0017769F" w:rsidP="00F97086">
      <w:pPr>
        <w:tabs>
          <w:tab w:val="left" w:pos="4395"/>
        </w:tabs>
        <w:ind w:left="3686"/>
        <w:jc w:val="both"/>
      </w:pPr>
    </w:p>
    <w:p w:rsidR="0017769F" w:rsidRPr="001627DA" w:rsidRDefault="0017769F" w:rsidP="0017769F">
      <w:pPr>
        <w:ind w:left="3686"/>
        <w:jc w:val="both"/>
      </w:pPr>
      <w:r w:rsidRPr="001627DA">
        <w:t>…………………………………………………..</w:t>
      </w:r>
    </w:p>
    <w:p w:rsidR="00192B9E" w:rsidRPr="001627DA" w:rsidRDefault="001627DA" w:rsidP="00192B9E">
      <w:pPr>
        <w:ind w:left="3686" w:right="565"/>
        <w:jc w:val="center"/>
      </w:pPr>
      <w:r>
        <w:t xml:space="preserve">meghatalmazott </w:t>
      </w:r>
      <w:r w:rsidR="00192B9E" w:rsidRPr="001627DA">
        <w:t>aláírás</w:t>
      </w:r>
      <w:r>
        <w:t>a</w:t>
      </w:r>
    </w:p>
    <w:p w:rsidR="0017769F" w:rsidRDefault="0017769F" w:rsidP="0017769F">
      <w:pPr>
        <w:tabs>
          <w:tab w:val="left" w:pos="4395"/>
        </w:tabs>
        <w:ind w:left="3686"/>
        <w:jc w:val="both"/>
      </w:pPr>
      <w:r w:rsidRPr="001627DA">
        <w:t>meghatalmazott neve:</w:t>
      </w:r>
      <w:r w:rsidR="00192B9E" w:rsidRPr="001627DA">
        <w:t xml:space="preserve"> …………………………</w:t>
      </w:r>
    </w:p>
    <w:p w:rsidR="00807A98" w:rsidRDefault="00807A98" w:rsidP="0017769F">
      <w:pPr>
        <w:tabs>
          <w:tab w:val="left" w:pos="4395"/>
        </w:tabs>
        <w:ind w:left="3686"/>
        <w:jc w:val="both"/>
      </w:pPr>
    </w:p>
    <w:p w:rsidR="00807A98" w:rsidRDefault="00807A98" w:rsidP="00807A98">
      <w:pPr>
        <w:jc w:val="both"/>
      </w:pPr>
    </w:p>
    <w:p w:rsidR="00807A98" w:rsidRDefault="00807A98" w:rsidP="00807A98">
      <w:pPr>
        <w:jc w:val="both"/>
      </w:pPr>
    </w:p>
    <w:p w:rsidR="00807A98" w:rsidRDefault="00807A98" w:rsidP="00807A98">
      <w:pPr>
        <w:jc w:val="both"/>
      </w:pPr>
      <w:r>
        <w:t>Tanú 1: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aláírás:</w:t>
      </w:r>
      <w:r>
        <w:tab/>
        <w:t>……………………………….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név:</w:t>
      </w:r>
      <w:r>
        <w:tab/>
        <w:t>……………………………….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lakcím:</w:t>
      </w:r>
      <w:r>
        <w:tab/>
        <w:t>……………………………….</w:t>
      </w:r>
    </w:p>
    <w:p w:rsidR="00807A98" w:rsidRDefault="00807A98" w:rsidP="00807A98">
      <w:pPr>
        <w:jc w:val="both"/>
      </w:pPr>
    </w:p>
    <w:p w:rsidR="00807A98" w:rsidRDefault="00807A98" w:rsidP="00807A98">
      <w:pPr>
        <w:jc w:val="both"/>
      </w:pPr>
    </w:p>
    <w:p w:rsidR="00807A98" w:rsidRDefault="00807A98" w:rsidP="00807A98">
      <w:pPr>
        <w:jc w:val="both"/>
      </w:pPr>
      <w:r>
        <w:t>Tanú 2: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aláírás:</w:t>
      </w:r>
      <w:r>
        <w:tab/>
        <w:t>……………………………….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név:</w:t>
      </w:r>
      <w:r>
        <w:tab/>
        <w:t>……………………………….</w:t>
      </w:r>
    </w:p>
    <w:p w:rsidR="00807A98" w:rsidRDefault="00807A98" w:rsidP="00807A98">
      <w:pPr>
        <w:tabs>
          <w:tab w:val="left" w:pos="1418"/>
        </w:tabs>
        <w:ind w:left="284"/>
        <w:jc w:val="both"/>
      </w:pPr>
      <w:r>
        <w:t>lakcím:</w:t>
      </w:r>
      <w:r>
        <w:tab/>
        <w:t>……………………………….</w:t>
      </w:r>
    </w:p>
    <w:p w:rsidR="00807A98" w:rsidRPr="001627DA" w:rsidRDefault="00807A98" w:rsidP="00807A98">
      <w:pPr>
        <w:jc w:val="both"/>
      </w:pPr>
    </w:p>
    <w:sectPr w:rsidR="00807A98" w:rsidRPr="001627DA" w:rsidSect="003F55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4A80"/>
    <w:multiLevelType w:val="hybridMultilevel"/>
    <w:tmpl w:val="E1BEF9C6"/>
    <w:lvl w:ilvl="0" w:tplc="4816DD82">
      <w:start w:val="1"/>
      <w:numFmt w:val="decimal"/>
      <w:lvlText w:val="(%1)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AFC48F8E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359839EF"/>
    <w:multiLevelType w:val="singleLevel"/>
    <w:tmpl w:val="7FDEF354"/>
    <w:lvl w:ilvl="0">
      <w:start w:val="1"/>
      <w:numFmt w:val="decimal"/>
      <w:lvlText w:val="(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" w15:restartNumberingAfterBreak="0">
    <w:nsid w:val="409E2295"/>
    <w:multiLevelType w:val="hybridMultilevel"/>
    <w:tmpl w:val="DD0007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735B"/>
    <w:multiLevelType w:val="hybridMultilevel"/>
    <w:tmpl w:val="52702BDA"/>
    <w:lvl w:ilvl="0" w:tplc="7FF2FB0A">
      <w:start w:val="1"/>
      <w:numFmt w:val="decimal"/>
      <w:lvlText w:val="(%1)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DFD36A6"/>
    <w:multiLevelType w:val="hybridMultilevel"/>
    <w:tmpl w:val="567C6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03AC"/>
    <w:multiLevelType w:val="hybridMultilevel"/>
    <w:tmpl w:val="3604A9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D6D5A"/>
    <w:multiLevelType w:val="hybridMultilevel"/>
    <w:tmpl w:val="25F0F32E"/>
    <w:lvl w:ilvl="0" w:tplc="4816DD82">
      <w:start w:val="1"/>
      <w:numFmt w:val="decimal"/>
      <w:lvlText w:val="(%1)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7467F6E"/>
    <w:multiLevelType w:val="hybridMultilevel"/>
    <w:tmpl w:val="7A50F340"/>
    <w:lvl w:ilvl="0" w:tplc="0F28D36C">
      <w:start w:val="1"/>
      <w:numFmt w:val="decimal"/>
      <w:lvlText w:val="(%1)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79D70B4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7F2291"/>
    <w:multiLevelType w:val="hybridMultilevel"/>
    <w:tmpl w:val="BCEC22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F"/>
    <w:rsid w:val="00010D30"/>
    <w:rsid w:val="0009726B"/>
    <w:rsid w:val="000F4FB0"/>
    <w:rsid w:val="00141BC8"/>
    <w:rsid w:val="00153238"/>
    <w:rsid w:val="001627DA"/>
    <w:rsid w:val="0017769F"/>
    <w:rsid w:val="00192B9E"/>
    <w:rsid w:val="00197966"/>
    <w:rsid w:val="001E64CE"/>
    <w:rsid w:val="00206C1F"/>
    <w:rsid w:val="0026239B"/>
    <w:rsid w:val="0028259B"/>
    <w:rsid w:val="002A6622"/>
    <w:rsid w:val="00331441"/>
    <w:rsid w:val="003F55AE"/>
    <w:rsid w:val="00452E95"/>
    <w:rsid w:val="004E1737"/>
    <w:rsid w:val="0054338E"/>
    <w:rsid w:val="00566440"/>
    <w:rsid w:val="0056741D"/>
    <w:rsid w:val="00651E3C"/>
    <w:rsid w:val="00725FAF"/>
    <w:rsid w:val="007548D7"/>
    <w:rsid w:val="00807A98"/>
    <w:rsid w:val="009A1AF3"/>
    <w:rsid w:val="00AA7E9F"/>
    <w:rsid w:val="00B06540"/>
    <w:rsid w:val="00B64CCA"/>
    <w:rsid w:val="00CD3A7D"/>
    <w:rsid w:val="00D20FF9"/>
    <w:rsid w:val="00D46A84"/>
    <w:rsid w:val="00E603BF"/>
    <w:rsid w:val="00EF07B3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CC019"/>
  <w15:docId w15:val="{CF7D8289-813A-427E-91BF-706CD58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9A1AF3"/>
    <w:pPr>
      <w:tabs>
        <w:tab w:val="center" w:pos="4536"/>
        <w:tab w:val="right" w:pos="9072"/>
      </w:tabs>
      <w:jc w:val="both"/>
    </w:pPr>
    <w:rPr>
      <w:rFonts w:eastAsia="Times New Roman"/>
      <w:sz w:val="28"/>
      <w:lang w:eastAsia="hu-HU"/>
    </w:rPr>
  </w:style>
  <w:style w:type="paragraph" w:styleId="Cm">
    <w:name w:val="Title"/>
    <w:basedOn w:val="Norml"/>
    <w:qFormat/>
    <w:rsid w:val="009A1AF3"/>
    <w:pPr>
      <w:jc w:val="center"/>
    </w:pPr>
    <w:rPr>
      <w:rFonts w:eastAsia="Times New Roman"/>
      <w:b/>
      <w:caps/>
      <w:sz w:val="40"/>
      <w:szCs w:val="20"/>
      <w:lang w:eastAsia="en-US"/>
    </w:rPr>
  </w:style>
  <w:style w:type="paragraph" w:styleId="Szvegtrzs">
    <w:name w:val="Body Text"/>
    <w:basedOn w:val="Norml"/>
    <w:rsid w:val="009A1AF3"/>
    <w:pPr>
      <w:jc w:val="both"/>
    </w:pPr>
    <w:rPr>
      <w:rFonts w:eastAsia="Times New Roman"/>
      <w:sz w:val="26"/>
      <w:lang w:eastAsia="hu-HU"/>
    </w:rPr>
  </w:style>
  <w:style w:type="paragraph" w:styleId="Szvegtrzsbehzssal3">
    <w:name w:val="Body Text Indent 3"/>
    <w:basedOn w:val="Norml"/>
    <w:rsid w:val="009A1AF3"/>
    <w:pPr>
      <w:ind w:right="-6" w:firstLine="567"/>
      <w:jc w:val="both"/>
    </w:pPr>
    <w:rPr>
      <w:rFonts w:eastAsia="Times New Roman"/>
      <w:sz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</vt:lpstr>
      <vt:lpstr>Tag</vt:lpstr>
    </vt:vector>
  </TitlesOfParts>
  <Company>Nokia Siemens Networks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creator>furka</dc:creator>
  <cp:lastModifiedBy>Buza Vince</cp:lastModifiedBy>
  <cp:revision>3</cp:revision>
  <cp:lastPrinted>2013-04-04T09:35:00Z</cp:lastPrinted>
  <dcterms:created xsi:type="dcterms:W3CDTF">2020-06-20T06:44:00Z</dcterms:created>
  <dcterms:modified xsi:type="dcterms:W3CDTF">2020-06-20T06:46:00Z</dcterms:modified>
</cp:coreProperties>
</file>